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24" w:rsidRDefault="00D5656F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Mr.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Azharuddin</w:t>
      </w:r>
      <w:proofErr w:type="spellEnd"/>
      <w:r w:rsidR="00BD2F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Mansoor</w:t>
      </w:r>
      <w:proofErr w:type="spellEnd"/>
      <w:r w:rsidR="00BD2F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Nadaf</w:t>
      </w:r>
      <w:proofErr w:type="spellEnd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01/06/1986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Ward no -25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Yashwant</w:t>
      </w:r>
      <w:proofErr w:type="spellEnd"/>
      <w:r w:rsidR="00BD2FAF">
        <w:rPr>
          <w:rFonts w:ascii="Times New Roman" w:hAnsi="Times New Roman" w:cs="Times New Roman"/>
          <w:b/>
          <w:sz w:val="24"/>
          <w:szCs w:val="24"/>
        </w:rPr>
        <w:t xml:space="preserve"> Residency,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Torana</w:t>
      </w:r>
      <w:proofErr w:type="spellEnd"/>
      <w:r w:rsidR="00BD2FAF">
        <w:rPr>
          <w:rFonts w:ascii="Times New Roman" w:hAnsi="Times New Roman" w:cs="Times New Roman"/>
          <w:b/>
          <w:sz w:val="24"/>
          <w:szCs w:val="24"/>
        </w:rPr>
        <w:t xml:space="preserve"> Nagar </w:t>
      </w:r>
      <w:proofErr w:type="spellStart"/>
      <w:r w:rsidR="00BD2FAF">
        <w:rPr>
          <w:rFonts w:ascii="Times New Roman" w:hAnsi="Times New Roman" w:cs="Times New Roman"/>
          <w:b/>
          <w:sz w:val="24"/>
          <w:szCs w:val="24"/>
        </w:rPr>
        <w:t>Ichalkaranji</w:t>
      </w:r>
      <w:proofErr w:type="spellEnd"/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9823504470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azharuddin87nadaf@gmail.com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D2FAF">
        <w:rPr>
          <w:rFonts w:ascii="Times New Roman" w:hAnsi="Times New Roman" w:cs="Times New Roman"/>
          <w:b/>
          <w:sz w:val="24"/>
          <w:szCs w:val="24"/>
        </w:rPr>
        <w:t>English ,</w:t>
      </w:r>
      <w:proofErr w:type="gramEnd"/>
      <w:r w:rsidR="00BD2FAF">
        <w:rPr>
          <w:rFonts w:ascii="Times New Roman" w:hAnsi="Times New Roman" w:cs="Times New Roman"/>
          <w:b/>
          <w:sz w:val="24"/>
          <w:szCs w:val="24"/>
        </w:rPr>
        <w:t xml:space="preserve"> Marathi, Hindi.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Male</w:t>
      </w:r>
    </w:p>
    <w:p w:rsid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BD2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724" w:rsidRPr="00480724" w:rsidRDefault="00D5656F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width-relative:margin;mso-height-relative:margin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993896">
        <w:tc>
          <w:tcPr>
            <w:tcW w:w="900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35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5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6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666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Tr="00993896">
        <w:tc>
          <w:tcPr>
            <w:tcW w:w="900" w:type="dxa"/>
          </w:tcPr>
          <w:p w:rsid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188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 Kolhapur</w:t>
            </w:r>
          </w:p>
        </w:tc>
        <w:tc>
          <w:tcPr>
            <w:tcW w:w="155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6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88.27</w:t>
            </w:r>
            <w:r w:rsidR="003738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</w:tr>
      <w:tr w:rsidR="00993896" w:rsidTr="00993896">
        <w:tc>
          <w:tcPr>
            <w:tcW w:w="900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</w:p>
        </w:tc>
        <w:tc>
          <w:tcPr>
            <w:tcW w:w="188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 Kolhapur</w:t>
            </w:r>
          </w:p>
        </w:tc>
        <w:tc>
          <w:tcPr>
            <w:tcW w:w="155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6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88.29</w:t>
            </w:r>
            <w:r w:rsidR="003738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Distinction</w:t>
            </w:r>
          </w:p>
        </w:tc>
      </w:tr>
      <w:tr w:rsidR="00993896" w:rsidTr="00993896">
        <w:tc>
          <w:tcPr>
            <w:tcW w:w="900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188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Shivaji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University Kolhapur</w:t>
            </w:r>
          </w:p>
        </w:tc>
        <w:tc>
          <w:tcPr>
            <w:tcW w:w="155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63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738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66" w:type="dxa"/>
          </w:tcPr>
          <w:p w:rsidR="00993896" w:rsidRDefault="00BD2FAF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Second Class</w:t>
            </w:r>
          </w:p>
        </w:tc>
      </w:tr>
      <w:tr w:rsidR="00D61BF6" w:rsidTr="00993896">
        <w:tc>
          <w:tcPr>
            <w:tcW w:w="900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F6" w:rsidTr="00993896">
        <w:tc>
          <w:tcPr>
            <w:tcW w:w="900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BF6" w:rsidTr="00993896">
        <w:tc>
          <w:tcPr>
            <w:tcW w:w="900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61BF6" w:rsidRDefault="00D61B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D5656F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1640FC" w:rsidRPr="00993896" w:rsidTr="001640FC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1640FC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1640FC">
        <w:tc>
          <w:tcPr>
            <w:tcW w:w="810" w:type="dxa"/>
          </w:tcPr>
          <w:p w:rsidR="001640FC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DKTE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Ichalkaranji</w:t>
            </w:r>
            <w:proofErr w:type="spellEnd"/>
          </w:p>
        </w:tc>
        <w:tc>
          <w:tcPr>
            <w:tcW w:w="1665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70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80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FC" w:rsidRPr="00993896" w:rsidTr="001640FC">
        <w:tc>
          <w:tcPr>
            <w:tcW w:w="810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1640FC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 Poly Yadrav</w:t>
            </w:r>
          </w:p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70" w:type="dxa"/>
          </w:tcPr>
          <w:p w:rsidR="001640FC" w:rsidRPr="00993896" w:rsidRDefault="00D13EDB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to Date</w:t>
            </w:r>
          </w:p>
        </w:tc>
        <w:tc>
          <w:tcPr>
            <w:tcW w:w="1080" w:type="dxa"/>
          </w:tcPr>
          <w:p w:rsidR="001640FC" w:rsidRPr="00993896" w:rsidRDefault="0094432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4A579A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4A579A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D5656F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-13.1pt;margin-top:13.2pt;width:489.6pt;height:25.6pt;z-index:251666432;mso-width-relative:margin;mso-height-relative:margin">
            <v:textbox>
              <w:txbxContent>
                <w:p w:rsidR="00701B63" w:rsidRPr="003450A3" w:rsidRDefault="003450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 w:rsid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Dean(Academics)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B87477" w:rsidRDefault="00B87477" w:rsidP="003450A3">
      <w:pPr>
        <w:rPr>
          <w:rFonts w:ascii="Times New Roman" w:hAnsi="Times New Roman" w:cs="Times New Roman"/>
          <w:sz w:val="24"/>
          <w:szCs w:val="24"/>
        </w:rPr>
      </w:pPr>
    </w:p>
    <w:p w:rsidR="000929EF" w:rsidRDefault="00D5656F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35" type="#_x0000_t202" style="position:absolute;margin-left:-10.8pt;margin-top:24.35pt;width:489.6pt;height:27pt;z-index:251668480;mso-width-relative:margin;mso-height-relative:margin">
            <v:textbox style="mso-next-textbox:#_x0000_s1035">
              <w:txbxContent>
                <w:p w:rsidR="000929EF" w:rsidRPr="000929EF" w:rsidRDefault="000929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0929EF" w:rsidRDefault="000929EF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0929EF" w:rsidTr="000929EF">
        <w:tc>
          <w:tcPr>
            <w:tcW w:w="117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Centre(Supervisor)</w:t>
            </w:r>
          </w:p>
        </w:tc>
        <w:tc>
          <w:tcPr>
            <w:tcW w:w="2394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66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929EF" w:rsidTr="000929EF">
        <w:tc>
          <w:tcPr>
            <w:tcW w:w="117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Centre(Officer-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66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CE7232" w:rsidTr="000929EF">
        <w:tc>
          <w:tcPr>
            <w:tcW w:w="1170" w:type="dxa"/>
          </w:tcPr>
          <w:p w:rsidR="00CE7232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CE7232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MSBTE Exam Internal Squad</w:t>
            </w:r>
          </w:p>
        </w:tc>
        <w:tc>
          <w:tcPr>
            <w:tcW w:w="2394" w:type="dxa"/>
          </w:tcPr>
          <w:p w:rsidR="00CE7232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66" w:type="dxa"/>
          </w:tcPr>
          <w:p w:rsidR="00CE7232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929EF" w:rsidTr="000929EF">
        <w:tc>
          <w:tcPr>
            <w:tcW w:w="117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0929EF" w:rsidRDefault="00CE7232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Distribution Centre(Officer-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929EF" w:rsidRDefault="00A527DC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66" w:type="dxa"/>
          </w:tcPr>
          <w:p w:rsidR="000929EF" w:rsidRDefault="00A527DC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D61BF6" w:rsidRDefault="00D61BF6" w:rsidP="000929EF">
      <w:pPr>
        <w:rPr>
          <w:rFonts w:ascii="Times New Roman" w:hAnsi="Times New Roman" w:cs="Times New Roman"/>
          <w:sz w:val="24"/>
          <w:szCs w:val="24"/>
        </w:rPr>
      </w:pPr>
    </w:p>
    <w:p w:rsidR="00091B90" w:rsidRDefault="00D5656F" w:rsidP="00092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6" type="#_x0000_t202" style="position:absolute;margin-left:0;margin-top:0;width:490.15pt;height:27.8pt;z-index:251670528;mso-position-horizontal:center;mso-width-relative:margin;mso-height-relative:margin">
            <v:textbox>
              <w:txbxContent>
                <w:p w:rsidR="000929EF" w:rsidRPr="00091B90" w:rsidRDefault="00091B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Membership of Professional Societies/Bodies:</w:t>
                  </w:r>
                </w:p>
              </w:txbxContent>
            </v:textbox>
          </v:shape>
        </w:pict>
      </w:r>
      <w:r w:rsidR="00091B90">
        <w:rPr>
          <w:rFonts w:ascii="Times New Roman" w:hAnsi="Times New Roman" w:cs="Times New Roman"/>
          <w:sz w:val="24"/>
          <w:szCs w:val="24"/>
        </w:rPr>
        <w:t>6.666</w:t>
      </w:r>
    </w:p>
    <w:p w:rsidR="000929EF" w:rsidRDefault="000929EF" w:rsidP="00091B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 w:firstRow="1" w:lastRow="0" w:firstColumn="1" w:lastColumn="0" w:noHBand="0" w:noVBand="1"/>
      </w:tblPr>
      <w:tblGrid>
        <w:gridCol w:w="1620"/>
        <w:gridCol w:w="3240"/>
        <w:gridCol w:w="2394"/>
        <w:gridCol w:w="2466"/>
      </w:tblGrid>
      <w:tr w:rsidR="00091B90" w:rsidTr="00091B90">
        <w:tc>
          <w:tcPr>
            <w:tcW w:w="162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3240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Society/Body</w:t>
            </w:r>
          </w:p>
        </w:tc>
        <w:tc>
          <w:tcPr>
            <w:tcW w:w="2394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class</w:t>
            </w:r>
          </w:p>
        </w:tc>
        <w:tc>
          <w:tcPr>
            <w:tcW w:w="2466" w:type="dxa"/>
          </w:tcPr>
          <w:p w:rsidR="00091B90" w:rsidRDefault="00091B90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Membership Number</w:t>
            </w:r>
          </w:p>
        </w:tc>
      </w:tr>
      <w:tr w:rsidR="00091B90" w:rsidTr="00091B90">
        <w:tc>
          <w:tcPr>
            <w:tcW w:w="1620" w:type="dxa"/>
          </w:tcPr>
          <w:p w:rsidR="00091B90" w:rsidRDefault="00A527D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091B90" w:rsidRDefault="00A527D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2394" w:type="dxa"/>
          </w:tcPr>
          <w:p w:rsidR="00091B90" w:rsidRDefault="0037385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 time </w:t>
            </w:r>
          </w:p>
        </w:tc>
        <w:tc>
          <w:tcPr>
            <w:tcW w:w="2466" w:type="dxa"/>
          </w:tcPr>
          <w:p w:rsidR="00091B90" w:rsidRDefault="00A527DC" w:rsidP="00091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4m104651</w:t>
            </w:r>
          </w:p>
        </w:tc>
      </w:tr>
    </w:tbl>
    <w:p w:rsidR="001314BB" w:rsidRDefault="001314BB" w:rsidP="00091B90">
      <w:pPr>
        <w:rPr>
          <w:rFonts w:ascii="Times New Roman" w:hAnsi="Times New Roman" w:cs="Times New Roman"/>
          <w:sz w:val="24"/>
          <w:szCs w:val="24"/>
        </w:rPr>
      </w:pPr>
    </w:p>
    <w:p w:rsidR="00091B90" w:rsidRDefault="00D5656F" w:rsidP="00091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8" type="#_x0000_t202" style="position:absolute;margin-left:0;margin-top:0;width:486.5pt;height:25.1pt;z-index:251674624;mso-position-horizontal:center;mso-width-relative:margin;mso-height-relative:margin">
            <v:textbox>
              <w:txbxContent>
                <w:p w:rsidR="00091B90" w:rsidRPr="00091B90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="00091B90" w:rsidRPr="00091B9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Project Guidance:</w:t>
                  </w:r>
                </w:p>
              </w:txbxContent>
            </v:textbox>
          </v:shape>
        </w:pict>
      </w:r>
    </w:p>
    <w:p w:rsidR="00D61BF6" w:rsidRDefault="00D61BF6" w:rsidP="00091B90">
      <w:pPr>
        <w:rPr>
          <w:rFonts w:ascii="Times New Roman" w:hAnsi="Times New Roman" w:cs="Times New Roman"/>
          <w:sz w:val="24"/>
          <w:szCs w:val="24"/>
        </w:rPr>
      </w:pPr>
    </w:p>
    <w:p w:rsidR="00E52AE3" w:rsidRDefault="00D5656F" w:rsidP="00B87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9" type="#_x0000_t202" style="position:absolute;margin-left:0;margin-top:0;width:479.8pt;height:26.95pt;z-index:251676672;mso-position-horizontal:center;mso-width-relative:margin;mso-height-relative:margin">
            <v:textbox>
              <w:txbxContent>
                <w:p w:rsidR="00091B90" w:rsidRPr="00E52AE3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Organizing Committee Member:</w:t>
                  </w:r>
                </w:p>
              </w:txbxContent>
            </v:textbox>
          </v:shape>
        </w:pict>
      </w:r>
    </w:p>
    <w:p w:rsidR="00E52AE3" w:rsidRDefault="00D5656F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0" type="#_x0000_t202" style="position:absolute;margin-left:0;margin-top:17pt;width:479.8pt;height:27.8pt;z-index:251678720;mso-position-horizontal:center;mso-width-relative:margin;mso-height-relative:margin">
            <v:textbox>
              <w:txbxContent>
                <w:p w:rsidR="00E52AE3" w:rsidRPr="00E52AE3" w:rsidRDefault="00FC2B5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Research Projects:</w:t>
                  </w:r>
                </w:p>
              </w:txbxContent>
            </v:textbox>
          </v:shape>
        </w:pict>
      </w:r>
    </w:p>
    <w:p w:rsidR="00AA0EBD" w:rsidRDefault="00AA0EBD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AA0EBD" w:rsidRDefault="00D5656F" w:rsidP="00E52AE3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1" type="#_x0000_t202" style="position:absolute;margin-left:-4.1pt;margin-top:10.5pt;width:475.95pt;height:31.5pt;z-index:251680768;mso-width-relative:margin;mso-height-relative:margin">
            <v:textbox>
              <w:txbxContent>
                <w:p w:rsidR="00E52AE3" w:rsidRPr="00E52AE3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  <w:r w:rsidR="00E52AE3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List of International/National Journal Publications:</w:t>
                  </w:r>
                </w:p>
              </w:txbxContent>
            </v:textbox>
          </v:shape>
        </w:pict>
      </w:r>
    </w:p>
    <w:p w:rsidR="00AA0EBD" w:rsidRDefault="00AA0EBD" w:rsidP="00AA0EBD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AA0EBD">
      <w:pPr>
        <w:rPr>
          <w:rFonts w:ascii="Times New Roman" w:hAnsi="Times New Roman" w:cs="Times New Roman"/>
          <w:sz w:val="24"/>
          <w:szCs w:val="24"/>
        </w:rPr>
      </w:pPr>
    </w:p>
    <w:p w:rsidR="00AA0EBD" w:rsidRPr="00D34937" w:rsidRDefault="00D5656F" w:rsidP="00D3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42" type="#_x0000_t202" style="position:absolute;margin-left:-6.75pt;margin-top:-23.25pt;width:475.3pt;height:29.25pt;z-index:251682816;mso-width-relative:margin;mso-height-relative:margin">
            <v:textbox style="mso-next-textbox:#_x0000_s1042">
              <w:txbxContent>
                <w:p w:rsidR="00E52AE3" w:rsidRPr="00E52AE3" w:rsidRDefault="00FC2B5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</w:t>
                  </w:r>
                  <w:r w:rsidR="00E52AE3" w:rsidRPr="00E52AE3">
                    <w:rPr>
                      <w:b/>
                      <w:sz w:val="28"/>
                      <w:szCs w:val="28"/>
                    </w:rPr>
                    <w:t>. List of International/National Conference Publications:</w:t>
                  </w:r>
                </w:p>
              </w:txbxContent>
            </v:textbox>
          </v:shape>
        </w:pict>
      </w:r>
    </w:p>
    <w:p w:rsidR="001314BB" w:rsidRDefault="00D5656F" w:rsidP="00AA0EBD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4" type="#_x0000_t202" style="position:absolute;left:0;text-align:left;margin-left:0;margin-top:0;width:468.9pt;height:53.7pt;z-index:251686912;mso-position-horizontal:center;mso-width-relative:margin;mso-height-relative:margin">
            <v:textbox>
              <w:txbxContent>
                <w:p w:rsidR="001314BB" w:rsidRPr="001314BB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  <w:r w:rsidR="0037664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376640" w:rsidRPr="00376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Best teacher award of 2016-</w:t>
                  </w:r>
                  <w:proofErr w:type="gramStart"/>
                  <w:r w:rsidR="00376640" w:rsidRPr="00376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 from</w:t>
                  </w:r>
                  <w:proofErr w:type="gramEnd"/>
                  <w:r w:rsidR="00376640" w:rsidRPr="003766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science &amp; humanities  dept. in  Sharad institute of technology ,Polytechnic</w:t>
                  </w:r>
                </w:p>
              </w:txbxContent>
            </v:textbox>
          </v:shape>
        </w:pict>
      </w:r>
    </w:p>
    <w:p w:rsidR="001314BB" w:rsidRDefault="001314BB" w:rsidP="001314BB"/>
    <w:p w:rsidR="001314BB" w:rsidRDefault="001314BB" w:rsidP="001314BB">
      <w:pPr>
        <w:tabs>
          <w:tab w:val="left" w:pos="2505"/>
        </w:tabs>
      </w:pPr>
      <w:r>
        <w:tab/>
      </w: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Default="001314BB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  <w:t>Name</w:t>
      </w:r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724"/>
    <w:rsid w:val="00091B90"/>
    <w:rsid w:val="000929EF"/>
    <w:rsid w:val="000C3AB1"/>
    <w:rsid w:val="001314BB"/>
    <w:rsid w:val="001640FC"/>
    <w:rsid w:val="002F0BBB"/>
    <w:rsid w:val="003450A3"/>
    <w:rsid w:val="0037385C"/>
    <w:rsid w:val="00376640"/>
    <w:rsid w:val="00480724"/>
    <w:rsid w:val="006E5780"/>
    <w:rsid w:val="00701B63"/>
    <w:rsid w:val="008614A5"/>
    <w:rsid w:val="00910E9A"/>
    <w:rsid w:val="0094432C"/>
    <w:rsid w:val="00993896"/>
    <w:rsid w:val="00A527DC"/>
    <w:rsid w:val="00A96542"/>
    <w:rsid w:val="00AA0EBD"/>
    <w:rsid w:val="00AB4E1F"/>
    <w:rsid w:val="00B33443"/>
    <w:rsid w:val="00B65336"/>
    <w:rsid w:val="00B87477"/>
    <w:rsid w:val="00B97D0F"/>
    <w:rsid w:val="00BD2FAF"/>
    <w:rsid w:val="00C07FCA"/>
    <w:rsid w:val="00CB5BDE"/>
    <w:rsid w:val="00CE7232"/>
    <w:rsid w:val="00D13EDB"/>
    <w:rsid w:val="00D34937"/>
    <w:rsid w:val="00D5656F"/>
    <w:rsid w:val="00D61BF6"/>
    <w:rsid w:val="00DB3FBA"/>
    <w:rsid w:val="00DD2342"/>
    <w:rsid w:val="00E4226C"/>
    <w:rsid w:val="00E52AE3"/>
    <w:rsid w:val="00F62FE7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Administrator</cp:lastModifiedBy>
  <cp:revision>37</cp:revision>
  <cp:lastPrinted>2017-03-02T04:03:00Z</cp:lastPrinted>
  <dcterms:created xsi:type="dcterms:W3CDTF">2016-12-23T08:59:00Z</dcterms:created>
  <dcterms:modified xsi:type="dcterms:W3CDTF">2018-09-19T07:06:00Z</dcterms:modified>
</cp:coreProperties>
</file>